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C" w:rsidRDefault="00A00F2C" w:rsidP="00A00F2C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6950AA52" wp14:editId="56A30925">
            <wp:extent cx="1084328" cy="1030406"/>
            <wp:effectExtent l="0" t="0" r="0" b="0"/>
            <wp:docPr id="16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2954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6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A00F2C" w:rsidRPr="000B033D" w:rsidRDefault="002C2954" w:rsidP="00A00F2C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417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iUqF97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A00F2C" w:rsidRDefault="00A00F2C" w:rsidP="00A00F2C"/>
              </w:txbxContent>
            </v:textbox>
          </v:shape>
        </w:pict>
      </w:r>
      <w:r w:rsidR="00A00F2C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B17472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5A4CEB">
        <w:rPr>
          <w:rFonts w:ascii="Times New Roman" w:hAnsi="Times New Roman"/>
          <w:bCs/>
          <w:i/>
          <w:iCs/>
          <w:sz w:val="40"/>
          <w:szCs w:val="36"/>
          <w:u w:val="single"/>
        </w:rPr>
        <w:t>2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</w:p>
    <w:p w:rsidR="00A00F2C" w:rsidRPr="009B05C2" w:rsidRDefault="00A00F2C" w:rsidP="00A00F2C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A00F2C" w:rsidRPr="007F0AD9" w:rsidRDefault="00A00F2C" w:rsidP="00A00F2C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B17472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 w:rsidR="005808AD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5A4CEB">
        <w:rPr>
          <w:rFonts w:ascii="Times New Roman" w:hAnsi="Times New Roman"/>
          <w:b/>
          <w:i/>
          <w:sz w:val="28"/>
          <w:szCs w:val="28"/>
          <w:u w:val="single"/>
        </w:rPr>
        <w:t>3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A00F2C" w:rsidRPr="007F0AD9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A00F2C" w:rsidRPr="00A42A07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Jehangir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Pura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 xml:space="preserve"> Peshawar City</w:t>
      </w:r>
    </w:p>
    <w:p w:rsidR="00A00F2C" w:rsidRPr="00703073" w:rsidRDefault="00A00F2C" w:rsidP="00A00F2C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A00F2C" w:rsidRPr="000B033D" w:rsidRDefault="00A00F2C" w:rsidP="00A00F2C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A00F2C" w:rsidRPr="007F0AD9" w:rsidRDefault="00A00F2C" w:rsidP="00A00F2C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6C7927" w:rsidRDefault="006C7927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B38D1" w:rsidRPr="001E4B3D" w:rsidRDefault="008551D7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                       </w:t>
      </w:r>
      <w:r w:rsidR="006B38D1"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NOTE:</w:t>
      </w:r>
      <w:r w:rsidR="006B38D1"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="006B38D1"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6B38D1" w:rsidRDefault="006B38D1" w:rsidP="00F7402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6C7927" w:rsidRDefault="00E82793" w:rsidP="006B38D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(</w:t>
      </w:r>
      <w:r w:rsidR="00C1406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Fresh &amp;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Left </w:t>
      </w: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Over</w:t>
      </w:r>
      <w:proofErr w:type="gramEnd"/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LOTS) RIPE FOR AUCTION IN </w:t>
      </w:r>
      <w:r w:rsidR="0012141E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RESPECT OF AUCTION CELL </w:t>
      </w:r>
      <w:r w:rsidR="00D84C3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ON</w:t>
      </w:r>
      <w:r w:rsidR="005A1E3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D84C3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</w:t>
      </w:r>
      <w:r w:rsidR="005808A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 w:rsidR="00F7402C" w:rsidRPr="00DB424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A00F2C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A451E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3</w:t>
      </w:r>
      <w:r w:rsidR="00FD6DE3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D2404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5</w:t>
      </w:r>
    </w:p>
    <w:p w:rsidR="00096C0F" w:rsidRPr="00096C0F" w:rsidRDefault="00F7402C" w:rsidP="008551D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 w:rsidRPr="00DB424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812117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BE3CD6">
        <w:rPr>
          <w:rFonts w:ascii="Times New Roman" w:hAnsi="Times New Roman"/>
          <w:bCs/>
          <w:i/>
          <w:iCs/>
          <w:sz w:val="20"/>
          <w:szCs w:val="20"/>
        </w:rPr>
        <w:t xml:space="preserve">   </w:t>
      </w:r>
      <w:r w:rsidR="005D063D">
        <w:rPr>
          <w:rFonts w:ascii="Times New Roman" w:hAnsi="Times New Roman"/>
          <w:bCs/>
          <w:i/>
          <w:iCs/>
          <w:sz w:val="20"/>
          <w:szCs w:val="20"/>
        </w:rPr>
        <w:t xml:space="preserve">        </w:t>
      </w:r>
      <w:r w:rsidR="00274CAF">
        <w:rPr>
          <w:rFonts w:ascii="Times New Roman" w:hAnsi="Times New Roman"/>
          <w:bCs/>
          <w:i/>
          <w:iCs/>
          <w:sz w:val="20"/>
          <w:szCs w:val="20"/>
        </w:rPr>
        <w:t xml:space="preserve">      </w:t>
      </w:r>
      <w:r w:rsidR="009D3DD8">
        <w:rPr>
          <w:rFonts w:ascii="Times New Roman" w:hAnsi="Times New Roman"/>
          <w:bCs/>
          <w:i/>
          <w:iCs/>
          <w:sz w:val="20"/>
          <w:szCs w:val="20"/>
        </w:rPr>
        <w:t xml:space="preserve">    </w:t>
      </w:r>
    </w:p>
    <w:tbl>
      <w:tblPr>
        <w:tblpPr w:leftFromText="180" w:rightFromText="180" w:bottomFromText="200" w:vertAnchor="text" w:horzAnchor="margin" w:tblpXSpec="center" w:tblpY="220"/>
        <w:tblOverlap w:val="never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620"/>
        <w:gridCol w:w="5670"/>
        <w:gridCol w:w="2430"/>
      </w:tblGrid>
      <w:tr w:rsidR="00DC5AAC" w:rsidRPr="00DB4246" w:rsidTr="00DC5AAC">
        <w:trPr>
          <w:trHeight w:val="350"/>
        </w:trPr>
        <w:tc>
          <w:tcPr>
            <w:tcW w:w="468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62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567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hideMark/>
          </w:tcPr>
          <w:p w:rsidR="00DC5AAC" w:rsidRPr="000500AF" w:rsidRDefault="00DC5AAC" w:rsidP="00DC5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0500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</w:tcPr>
          <w:p w:rsidR="00A74070" w:rsidRDefault="00A74070" w:rsidP="00A74070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02/PR-E /Veh/08/2024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62-E/2024</w:t>
            </w:r>
          </w:p>
        </w:tc>
        <w:tc>
          <w:tcPr>
            <w:tcW w:w="5670" w:type="dxa"/>
            <w:vAlign w:val="center"/>
          </w:tcPr>
          <w:p w:rsidR="00A74070" w:rsidRPr="00C53BD1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Aqua</w:t>
            </w:r>
            <w:r w:rsidRPr="00C53BD1">
              <w:rPr>
                <w:rFonts w:ascii="Times New Roman" w:hAnsi="Times New Roman"/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</w:rPr>
              <w:t>M/Car 2016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A74070" w:rsidRPr="006F2E0B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NHP10-6484557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</w:tcPr>
          <w:p w:rsidR="00A74070" w:rsidRDefault="00A74070" w:rsidP="00A74070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07/PR-E /Veh/01/2025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12-B/2024</w:t>
            </w:r>
          </w:p>
        </w:tc>
        <w:tc>
          <w:tcPr>
            <w:tcW w:w="5670" w:type="dxa"/>
            <w:vAlign w:val="center"/>
          </w:tcPr>
          <w:p w:rsidR="00A74070" w:rsidRPr="00C53BD1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Axio Car  Model 2006</w:t>
            </w:r>
            <w:r w:rsidRPr="00C53BD1">
              <w:rPr>
                <w:rFonts w:ascii="Times New Roman" w:hAnsi="Times New Roman"/>
                <w:color w:val="000000"/>
              </w:rPr>
              <w:t xml:space="preserve"> (As per Website)</w:t>
            </w:r>
          </w:p>
        </w:tc>
        <w:tc>
          <w:tcPr>
            <w:tcW w:w="2430" w:type="dxa"/>
            <w:vAlign w:val="center"/>
          </w:tcPr>
          <w:p w:rsidR="00A74070" w:rsidRPr="006F2E0B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NZE141-6012039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</w:t>
            </w:r>
          </w:p>
        </w:tc>
        <w:tc>
          <w:tcPr>
            <w:tcW w:w="2340" w:type="dxa"/>
          </w:tcPr>
          <w:p w:rsidR="00A74070" w:rsidRDefault="00A74070" w:rsidP="00A74070">
            <w:pPr>
              <w:spacing w:line="240" w:lineRule="auto"/>
            </w:pPr>
            <w:r>
              <w:rPr>
                <w:rFonts w:ascii="Times New Roman" w:hAnsi="Times New Roman"/>
                <w:lang w:bidi="ur-PK"/>
              </w:rPr>
              <w:t>06</w:t>
            </w:r>
            <w:r w:rsidRPr="004351F9">
              <w:rPr>
                <w:rFonts w:ascii="Times New Roman" w:hAnsi="Times New Roman"/>
                <w:lang w:bidi="ur-PK"/>
              </w:rPr>
              <w:t>/I&amp;I /Veh/02/2025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68-B/2023</w:t>
            </w:r>
          </w:p>
        </w:tc>
        <w:tc>
          <w:tcPr>
            <w:tcW w:w="5670" w:type="dxa"/>
            <w:vAlign w:val="center"/>
          </w:tcPr>
          <w:p w:rsidR="00A74070" w:rsidRPr="00C53BD1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Surf  Model 1998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A74070" w:rsidRPr="006F2E0B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RZN185-0032583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P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A74070">
              <w:rPr>
                <w:rFonts w:ascii="Times New Roman" w:hAnsi="Times New Roman"/>
                <w:lang w:bidi="ur-PK"/>
              </w:rPr>
              <w:t>04</w:t>
            </w:r>
          </w:p>
        </w:tc>
        <w:tc>
          <w:tcPr>
            <w:tcW w:w="2340" w:type="dxa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01/I&amp;I/Veh/03/2025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03-B/2023</w:t>
            </w:r>
          </w:p>
        </w:tc>
        <w:tc>
          <w:tcPr>
            <w:tcW w:w="5670" w:type="dxa"/>
            <w:vAlign w:val="center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Nissan Safari Jeep Model </w:t>
            </w:r>
            <w:r w:rsidR="002C2954">
              <w:rPr>
                <w:rFonts w:ascii="Times New Roman" w:hAnsi="Times New Roman"/>
                <w:color w:val="000000"/>
              </w:rPr>
              <w:t>1992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0" w:type="dxa"/>
            <w:vAlign w:val="center"/>
          </w:tcPr>
          <w:p w:rsidR="00A74070" w:rsidRPr="006F2E0B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CRGY60-112003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</w:t>
            </w:r>
          </w:p>
        </w:tc>
        <w:tc>
          <w:tcPr>
            <w:tcW w:w="2340" w:type="dxa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02/I&amp;I/Veh/03/2025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09-B/2023</w:t>
            </w:r>
          </w:p>
        </w:tc>
        <w:tc>
          <w:tcPr>
            <w:tcW w:w="5670" w:type="dxa"/>
            <w:vAlign w:val="center"/>
          </w:tcPr>
          <w:p w:rsidR="00A74070" w:rsidRPr="00C53BD1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Hilux Surf  Model 2005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bookmarkStart w:id="0" w:name="_GoBack"/>
            <w:bookmarkEnd w:id="0"/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As per Website)</w:t>
            </w:r>
          </w:p>
        </w:tc>
        <w:tc>
          <w:tcPr>
            <w:tcW w:w="2430" w:type="dxa"/>
            <w:vAlign w:val="center"/>
          </w:tcPr>
          <w:p w:rsidR="00A74070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M700A-0030219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</w:t>
            </w:r>
          </w:p>
        </w:tc>
        <w:tc>
          <w:tcPr>
            <w:tcW w:w="2340" w:type="dxa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03/I&amp;I/Veh/03/2025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77-B/2023</w:t>
            </w:r>
          </w:p>
        </w:tc>
        <w:tc>
          <w:tcPr>
            <w:tcW w:w="5670" w:type="dxa"/>
            <w:vAlign w:val="center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Prius Car Model 2009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A74070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ZVW30-1143558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07</w:t>
            </w:r>
          </w:p>
        </w:tc>
        <w:tc>
          <w:tcPr>
            <w:tcW w:w="2340" w:type="dxa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04/I&amp;I/Veh/03/2025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94-B/2023</w:t>
            </w:r>
          </w:p>
        </w:tc>
        <w:tc>
          <w:tcPr>
            <w:tcW w:w="5670" w:type="dxa"/>
            <w:vAlign w:val="center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Prius Car Model 2016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A74070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ZVW50-6048657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08</w:t>
            </w:r>
          </w:p>
        </w:tc>
        <w:tc>
          <w:tcPr>
            <w:tcW w:w="2340" w:type="dxa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05/I&amp;I/Veh/03/2025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103-B/2023</w:t>
            </w:r>
          </w:p>
        </w:tc>
        <w:tc>
          <w:tcPr>
            <w:tcW w:w="5670" w:type="dxa"/>
            <w:vAlign w:val="center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Honda Insight Car Model 2009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A74070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ZE2-1118038</w:t>
            </w:r>
          </w:p>
        </w:tc>
      </w:tr>
      <w:tr w:rsidR="00A74070" w:rsidRPr="00DB4246" w:rsidTr="00DC5AAC">
        <w:trPr>
          <w:trHeight w:val="344"/>
        </w:trPr>
        <w:tc>
          <w:tcPr>
            <w:tcW w:w="468" w:type="dxa"/>
          </w:tcPr>
          <w:p w:rsidR="00A74070" w:rsidRDefault="00A74070" w:rsidP="00A74070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09</w:t>
            </w:r>
          </w:p>
        </w:tc>
        <w:tc>
          <w:tcPr>
            <w:tcW w:w="2340" w:type="dxa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06/I&amp;I/Veh/03/2025</w:t>
            </w:r>
          </w:p>
        </w:tc>
        <w:tc>
          <w:tcPr>
            <w:tcW w:w="1620" w:type="dxa"/>
            <w:vAlign w:val="center"/>
          </w:tcPr>
          <w:p w:rsidR="00A74070" w:rsidRDefault="00A74070" w:rsidP="00A7407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105-B/2023</w:t>
            </w:r>
          </w:p>
        </w:tc>
        <w:tc>
          <w:tcPr>
            <w:tcW w:w="5670" w:type="dxa"/>
            <w:vAlign w:val="center"/>
          </w:tcPr>
          <w:p w:rsidR="00A74070" w:rsidRDefault="00A74070" w:rsidP="00A740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Premio Car Model 2005</w:t>
            </w:r>
            <w:r w:rsidRPr="00C53BD1">
              <w:rPr>
                <w:rFonts w:ascii="Times New Roman" w:hAnsi="Times New Roman"/>
                <w:color w:val="000000"/>
              </w:rPr>
              <w:t xml:space="preserve"> </w:t>
            </w:r>
            <w:r w:rsidRPr="00242178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</w:p>
        </w:tc>
        <w:tc>
          <w:tcPr>
            <w:tcW w:w="2430" w:type="dxa"/>
            <w:vAlign w:val="center"/>
          </w:tcPr>
          <w:p w:rsidR="00A74070" w:rsidRDefault="00A74070" w:rsidP="00A7407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ZZT240-0098992</w:t>
            </w:r>
          </w:p>
        </w:tc>
      </w:tr>
    </w:tbl>
    <w:p w:rsid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096C0F" w:rsidRPr="00096C0F" w:rsidRDefault="00096C0F" w:rsidP="00096C0F">
      <w:pPr>
        <w:rPr>
          <w:rFonts w:ascii="Times New Roman" w:hAnsi="Times New Roman"/>
          <w:sz w:val="6"/>
          <w:szCs w:val="20"/>
        </w:rPr>
      </w:pPr>
    </w:p>
    <w:p w:rsidR="002F7D56" w:rsidRDefault="002F7D56" w:rsidP="008F33E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u w:val="single"/>
        </w:rPr>
      </w:pPr>
      <w:r w:rsidRPr="005A28D1">
        <w:rPr>
          <w:rFonts w:ascii="Times New Roman" w:hAnsi="Times New Roman"/>
          <w:b/>
          <w:bCs/>
          <w:i/>
          <w:iCs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u w:val="single"/>
        </w:rPr>
        <w:t>MARDAN</w:t>
      </w:r>
    </w:p>
    <w:p w:rsidR="00396258" w:rsidRPr="00096C0F" w:rsidRDefault="00396258" w:rsidP="008F33E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168"/>
        <w:tblOverlap w:val="never"/>
        <w:tblW w:w="12168" w:type="dxa"/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440"/>
        <w:gridCol w:w="5220"/>
        <w:gridCol w:w="2520"/>
      </w:tblGrid>
      <w:tr w:rsidR="002F7D56" w:rsidRPr="005A28D1" w:rsidTr="00396258">
        <w:trPr>
          <w:trHeight w:val="16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D.A #.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Make &amp; Model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F7D56" w:rsidRPr="005A28D1" w:rsidRDefault="002F7D56" w:rsidP="006D14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bidi="ur-PK"/>
              </w:rPr>
            </w:pPr>
            <w:r w:rsidRPr="005A28D1">
              <w:rPr>
                <w:rFonts w:ascii="Times New Roman" w:hAnsi="Times New Roman"/>
                <w:b/>
                <w:bCs/>
                <w:color w:val="000000"/>
                <w:lang w:bidi="ur-PK"/>
              </w:rPr>
              <w:t>Chassis No.</w:t>
            </w:r>
          </w:p>
        </w:tc>
      </w:tr>
      <w:tr w:rsidR="007F17E8" w:rsidRPr="005A28D1" w:rsidTr="00396258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7E8" w:rsidRPr="005A28D1" w:rsidRDefault="007F17E8" w:rsidP="007F17E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 w:rsidRPr="005A28D1">
              <w:rPr>
                <w:rFonts w:ascii="Times New Roman" w:hAnsi="Times New Roman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7E8" w:rsidRDefault="007F17E8" w:rsidP="007F17E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01/MR /Veh/03/2025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7E8" w:rsidRDefault="007F17E8" w:rsidP="007F17E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36/2023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7E8" w:rsidRDefault="007F17E8" w:rsidP="007F17E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Toyota Land Cruiser Jeep Model 1986 ( As per Documents)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7E8" w:rsidRDefault="007F17E8" w:rsidP="007F17E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LJ71-0001539</w:t>
            </w:r>
          </w:p>
        </w:tc>
      </w:tr>
      <w:tr w:rsidR="007F17E8" w:rsidRPr="005A28D1" w:rsidTr="00396258">
        <w:trPr>
          <w:trHeight w:val="3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7E8" w:rsidRPr="005A28D1" w:rsidRDefault="007F17E8" w:rsidP="007F17E8">
            <w:pPr>
              <w:pStyle w:val="NoSpacing"/>
              <w:jc w:val="center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7E8" w:rsidRDefault="007F17E8" w:rsidP="007F17E8">
            <w:pPr>
              <w:pStyle w:val="NoSpacing"/>
              <w:rPr>
                <w:rFonts w:ascii="Times New Roman" w:hAnsi="Times New Roman"/>
                <w:lang w:bidi="ur-PK"/>
              </w:rPr>
            </w:pPr>
            <w:r>
              <w:rPr>
                <w:rFonts w:ascii="Times New Roman" w:hAnsi="Times New Roman"/>
                <w:lang w:bidi="ur-PK"/>
              </w:rPr>
              <w:t>02/MR /Veh/03/2025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7E8" w:rsidRDefault="007F17E8" w:rsidP="007F17E8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18/2024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17E8" w:rsidRDefault="007F17E8" w:rsidP="007F17E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Toyota Crown </w:t>
            </w:r>
            <w:proofErr w:type="spellStart"/>
            <w:r>
              <w:rPr>
                <w:rFonts w:ascii="Times New Roman" w:hAnsi="Times New Roman"/>
                <w:color w:val="000000"/>
              </w:rPr>
              <w:t>Majesta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Car  Model 2005 ( As per Website)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17E8" w:rsidRDefault="007F17E8" w:rsidP="007F17E8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GRS180-0030238</w:t>
            </w:r>
            <w:r w:rsidR="006B38D1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3430CE" w:rsidRDefault="003430CE" w:rsidP="003430CE">
      <w:pPr>
        <w:rPr>
          <w:rFonts w:ascii="Times New Roman" w:hAnsi="Times New Roman"/>
          <w:b/>
          <w:bCs/>
          <w:i/>
          <w:iCs/>
          <w:u w:val="single"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                                                                  </w:t>
      </w: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Default="003430CE" w:rsidP="003430CE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</w:rPr>
      </w:pPr>
    </w:p>
    <w:p w:rsidR="003430CE" w:rsidRPr="005A28D1" w:rsidRDefault="003430CE" w:rsidP="00DC5AAC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</w:rPr>
      </w:pPr>
    </w:p>
    <w:p w:rsidR="00A47F51" w:rsidRDefault="00D71736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</w:t>
      </w: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F51F09" w:rsidRDefault="00F51F09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E7EBE" w:rsidRDefault="008E7EBE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E70F59" w:rsidRDefault="00A02745" w:rsidP="006A4DF0">
      <w:pPr>
        <w:tabs>
          <w:tab w:val="center" w:pos="6979"/>
          <w:tab w:val="left" w:pos="9944"/>
        </w:tabs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</w:t>
      </w:r>
      <w:r w:rsidR="002C2954"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E70F59" w:rsidRDefault="00E70F59" w:rsidP="00E70F59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:rsidR="0010272B" w:rsidRDefault="0010272B" w:rsidP="005F6B9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E31"/>
    <w:rsid w:val="007C53B5"/>
    <w:rsid w:val="007C543B"/>
    <w:rsid w:val="007C5614"/>
    <w:rsid w:val="007C5886"/>
    <w:rsid w:val="007C5B7A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68CC"/>
    <w:rsid w:val="00817580"/>
    <w:rsid w:val="00820011"/>
    <w:rsid w:val="00820526"/>
    <w:rsid w:val="0082083C"/>
    <w:rsid w:val="008229A1"/>
    <w:rsid w:val="00823C54"/>
    <w:rsid w:val="00823E93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7413"/>
    <w:rsid w:val="0087026D"/>
    <w:rsid w:val="00870AED"/>
    <w:rsid w:val="0087216D"/>
    <w:rsid w:val="00872EC8"/>
    <w:rsid w:val="00876101"/>
    <w:rsid w:val="00876589"/>
    <w:rsid w:val="0087665B"/>
    <w:rsid w:val="00876979"/>
    <w:rsid w:val="0088095F"/>
    <w:rsid w:val="008825CC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CC5"/>
    <w:rsid w:val="008D4E0D"/>
    <w:rsid w:val="008D4FA8"/>
    <w:rsid w:val="008D5210"/>
    <w:rsid w:val="008D73DA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A92"/>
    <w:rsid w:val="00924E56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1586"/>
    <w:rsid w:val="0096276D"/>
    <w:rsid w:val="00962EBD"/>
    <w:rsid w:val="00963653"/>
    <w:rsid w:val="009649E8"/>
    <w:rsid w:val="0096532A"/>
    <w:rsid w:val="00965A7F"/>
    <w:rsid w:val="00966EB7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29A"/>
    <w:rsid w:val="009C0CC1"/>
    <w:rsid w:val="009C2685"/>
    <w:rsid w:val="009C26EB"/>
    <w:rsid w:val="009C2A37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60B5"/>
    <w:rsid w:val="00B47FBA"/>
    <w:rsid w:val="00B50A5A"/>
    <w:rsid w:val="00B5175F"/>
    <w:rsid w:val="00B5209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D25"/>
    <w:rsid w:val="00BC52EC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E4E"/>
    <w:rsid w:val="00BE73BB"/>
    <w:rsid w:val="00BE7997"/>
    <w:rsid w:val="00BE7C41"/>
    <w:rsid w:val="00BF00BB"/>
    <w:rsid w:val="00BF0F60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544"/>
    <w:rsid w:val="00C60AB5"/>
    <w:rsid w:val="00C61470"/>
    <w:rsid w:val="00C61502"/>
    <w:rsid w:val="00C620B1"/>
    <w:rsid w:val="00C6220F"/>
    <w:rsid w:val="00C63496"/>
    <w:rsid w:val="00C6374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1479"/>
    <w:rsid w:val="00D915AC"/>
    <w:rsid w:val="00D915F4"/>
    <w:rsid w:val="00D917DA"/>
    <w:rsid w:val="00D923F0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C1A9B-CF12-4A3E-A037-A1E8ACCD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1063</cp:revision>
  <cp:lastPrinted>2025-03-04T08:11:00Z</cp:lastPrinted>
  <dcterms:created xsi:type="dcterms:W3CDTF">2021-01-31T04:52:00Z</dcterms:created>
  <dcterms:modified xsi:type="dcterms:W3CDTF">2025-03-04T08:50:00Z</dcterms:modified>
</cp:coreProperties>
</file>